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315" w:rsidRPr="001031DF" w:rsidRDefault="00E44D80" w:rsidP="001031DF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 w:rsidRPr="001031DF">
        <w:rPr>
          <w:rFonts w:ascii="Times New Roman" w:hAnsi="Times New Roman" w:cs="Times New Roman"/>
          <w:sz w:val="28"/>
          <w:szCs w:val="28"/>
          <w:lang w:val="be-BY"/>
        </w:rPr>
        <w:t>Тэма</w:t>
      </w:r>
      <w:r w:rsidRPr="001031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 w:rsidR="00FE11DE" w:rsidRPr="001031DF">
        <w:rPr>
          <w:rFonts w:ascii="Times New Roman" w:hAnsi="Times New Roman" w:cs="Times New Roman"/>
          <w:b/>
          <w:sz w:val="28"/>
          <w:szCs w:val="28"/>
          <w:lang w:val="be-BY"/>
        </w:rPr>
        <w:t>Казка “ Як бабры прытулак шукалі” Наталля Бучынская</w:t>
      </w:r>
    </w:p>
    <w:p w:rsidR="007A084C" w:rsidRPr="001031DF" w:rsidRDefault="007A084C" w:rsidP="001031DF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Мэты: 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>на прыкладзе твораў пашырыць веды вучняў пра тэматычныя асаблівасці творчасці Н.Бучынскай, праверыць ступень разумення зместу і галоўнай думкі самастойна прачытанага твора; вучыць выказваць свае думкі аб прачытанным, даваць ацэнку ўчынкам герояў; стварыць умовы для развіцця культуры вуснага маўлення;</w:t>
      </w:r>
      <w:r w:rsidR="00C82CC0" w:rsidRPr="001031DF">
        <w:rPr>
          <w:rFonts w:ascii="Times New Roman" w:hAnsi="Times New Roman" w:cs="Times New Roman"/>
          <w:sz w:val="28"/>
          <w:szCs w:val="28"/>
          <w:lang w:val="be-BY"/>
        </w:rPr>
        <w:t>садзейнічаць выхаванню адказнасці за свае ўчынкі, любові да мовы, клапатлівых адносінаў да навакольнага свету.</w:t>
      </w:r>
    </w:p>
    <w:p w:rsidR="00C82CC0" w:rsidRPr="001031DF" w:rsidRDefault="00C82CC0" w:rsidP="001031DF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мультымедыйная прэзентацыя, Чырвоная кніга Рэспублікі Беларусь, фотаздымкі бабра, карткі з рэплікамі і ўрыўкамі з тэксту, фотаздымкі страў.</w:t>
      </w:r>
    </w:p>
    <w:p w:rsidR="00E44D80" w:rsidRPr="001031DF" w:rsidRDefault="00E44D80" w:rsidP="001031DF">
      <w:pPr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Ход вучэбных заняткаў:</w:t>
      </w:r>
    </w:p>
    <w:p w:rsidR="00E44D80" w:rsidRPr="001031DF" w:rsidRDefault="00E44D80" w:rsidP="001031DF">
      <w:pPr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1.Арганізацыйны момант</w:t>
      </w:r>
    </w:p>
    <w:p w:rsidR="00B51958" w:rsidRPr="001031DF" w:rsidRDefault="00E44D80" w:rsidP="001031DF">
      <w:pPr>
        <w:pStyle w:val="a3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Добры дзень! </w:t>
      </w:r>
      <w:r w:rsidR="00B51958" w:rsidRPr="001031DF">
        <w:rPr>
          <w:rFonts w:ascii="Times New Roman" w:hAnsi="Times New Roman" w:cs="Times New Roman"/>
          <w:sz w:val="28"/>
          <w:szCs w:val="28"/>
          <w:lang w:val="be-BY"/>
        </w:rPr>
        <w:t>- У адным школьным царстве, у вялікім гаспа</w:t>
      </w:r>
      <w:r w:rsidR="00331E46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дарстве жыў-быў адзін дружны 4 клас. І  былі ў ім </w:t>
      </w:r>
      <w:r w:rsidR="00B51958" w:rsidRPr="001031DF">
        <w:rPr>
          <w:rFonts w:ascii="Times New Roman" w:hAnsi="Times New Roman" w:cs="Times New Roman"/>
          <w:sz w:val="28"/>
          <w:szCs w:val="28"/>
          <w:lang w:val="be-BY"/>
        </w:rPr>
        <w:t>дзяўчынкі</w:t>
      </w:r>
      <w:r w:rsidR="00331E46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і хлопчыкі</w:t>
      </w:r>
      <w:r w:rsidR="00B51958" w:rsidRPr="001031DF">
        <w:rPr>
          <w:rFonts w:ascii="Times New Roman" w:hAnsi="Times New Roman" w:cs="Times New Roman"/>
          <w:sz w:val="28"/>
          <w:szCs w:val="28"/>
          <w:lang w:val="be-BY"/>
        </w:rPr>
        <w:t>.І яны вельмі любілі казкі…Ці здагадаліся вы аб кім я расказваю. Так</w:t>
      </w:r>
      <w:r w:rsidR="001031DF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B51958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правільна ,я гавару пра наш клас.</w:t>
      </w:r>
    </w:p>
    <w:p w:rsidR="00730383" w:rsidRPr="001031DF" w:rsidRDefault="00E44D80" w:rsidP="001031DF">
      <w:pPr>
        <w:pStyle w:val="a3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D059EE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рада вітаць вас на 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>цікавы</w:t>
      </w:r>
      <w:r w:rsidR="00D059EE" w:rsidRPr="001031DF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C67907" w:rsidRPr="001031DF">
        <w:rPr>
          <w:rFonts w:ascii="Times New Roman" w:hAnsi="Times New Roman" w:cs="Times New Roman"/>
          <w:sz w:val="28"/>
          <w:szCs w:val="28"/>
          <w:lang w:val="be-BY"/>
        </w:rPr>
        <w:t>незвычайны</w:t>
      </w:r>
      <w:r w:rsidR="00D059EE" w:rsidRPr="001031DF">
        <w:rPr>
          <w:rFonts w:ascii="Times New Roman" w:hAnsi="Times New Roman" w:cs="Times New Roman"/>
          <w:sz w:val="28"/>
          <w:szCs w:val="28"/>
          <w:lang w:val="be-BY"/>
        </w:rPr>
        <w:t>м у</w:t>
      </w:r>
      <w:r w:rsidR="00C67907" w:rsidRPr="001031DF">
        <w:rPr>
          <w:rFonts w:ascii="Times New Roman" w:hAnsi="Times New Roman" w:cs="Times New Roman"/>
          <w:sz w:val="28"/>
          <w:szCs w:val="28"/>
          <w:lang w:val="be-BY"/>
        </w:rPr>
        <w:t>рок</w:t>
      </w:r>
      <w:r w:rsidR="00D059EE" w:rsidRPr="001031DF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C67907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пазакласнага чытання</w:t>
      </w:r>
      <w:r w:rsidR="00D059EE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, на якім мы будзем творча працаваць з казкай </w:t>
      </w:r>
      <w:r w:rsidR="00B51958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Наталлі Бучынскай </w:t>
      </w:r>
      <w:r w:rsidR="00D059EE" w:rsidRPr="001031DF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B51958" w:rsidRPr="001031DF">
        <w:rPr>
          <w:rFonts w:ascii="Times New Roman" w:hAnsi="Times New Roman" w:cs="Times New Roman"/>
          <w:sz w:val="28"/>
          <w:szCs w:val="28"/>
          <w:lang w:val="be-BY"/>
        </w:rPr>
        <w:t>Як бабры прытулак шукалі</w:t>
      </w:r>
      <w:r w:rsidR="00D059EE" w:rsidRPr="001031DF">
        <w:rPr>
          <w:rFonts w:ascii="Times New Roman" w:hAnsi="Times New Roman" w:cs="Times New Roman"/>
          <w:sz w:val="28"/>
          <w:szCs w:val="28"/>
          <w:lang w:val="be-BY"/>
        </w:rPr>
        <w:t>”.</w:t>
      </w:r>
    </w:p>
    <w:p w:rsidR="002B3CF6" w:rsidRPr="001031DF" w:rsidRDefault="002B3CF6" w:rsidP="001031DF">
      <w:pPr>
        <w:pStyle w:val="a3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Маўленчая размінка</w:t>
      </w:r>
    </w:p>
    <w:p w:rsidR="002B3CF6" w:rsidRPr="001031DF" w:rsidRDefault="00FE11DE" w:rsidP="001031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2B3CF6" w:rsidRPr="001031DF">
        <w:rPr>
          <w:rFonts w:ascii="Times New Roman" w:hAnsi="Times New Roman" w:cs="Times New Roman"/>
          <w:sz w:val="28"/>
          <w:szCs w:val="28"/>
          <w:lang w:val="be-BY"/>
        </w:rPr>
        <w:t>Бабёр будан будуе,</w:t>
      </w:r>
    </w:p>
    <w:p w:rsidR="002B3CF6" w:rsidRPr="001031DF" w:rsidRDefault="002B3CF6" w:rsidP="001031DF">
      <w:pPr>
        <w:spacing w:after="0" w:line="36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Бакоўка – бабранятам.</w:t>
      </w:r>
    </w:p>
    <w:p w:rsidR="00FE11DE" w:rsidRPr="001031DF" w:rsidRDefault="00FE11DE" w:rsidP="001031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    Бабрыха, бач, бядуе</w:t>
      </w:r>
    </w:p>
    <w:p w:rsidR="002B3CF6" w:rsidRPr="001031DF" w:rsidRDefault="00FE11DE" w:rsidP="001031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2B3CF6" w:rsidRPr="001031DF">
        <w:rPr>
          <w:rFonts w:ascii="Times New Roman" w:hAnsi="Times New Roman" w:cs="Times New Roman"/>
          <w:sz w:val="28"/>
          <w:szCs w:val="28"/>
          <w:lang w:val="be-BY"/>
        </w:rPr>
        <w:t>Будынак беднаваты.</w:t>
      </w:r>
    </w:p>
    <w:p w:rsidR="00284DB6" w:rsidRPr="001031DF" w:rsidRDefault="00284DB6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2.Уступная гутарка</w:t>
      </w:r>
    </w:p>
    <w:p w:rsidR="00337F94" w:rsidRPr="001031DF" w:rsidRDefault="00473923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Наш урок пройдзе у выглядзе літаратурнага шоу, на якім вы даведаецеся </w:t>
      </w:r>
      <w:r w:rsidR="00331E46" w:rsidRPr="001031DF">
        <w:rPr>
          <w:rFonts w:ascii="Times New Roman" w:hAnsi="Times New Roman" w:cs="Times New Roman"/>
          <w:sz w:val="28"/>
          <w:szCs w:val="28"/>
          <w:lang w:val="be-BY"/>
        </w:rPr>
        <w:t>шмат цікавых звестак пра баброў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>, даведаецеся пра незвычаныя рэцэпты нашай гераіні-бабрыхі, а таксама самі зможаце прыняць удзел у складанні рэцэпта для баброў. Усе гатовы працаваць ?</w:t>
      </w:r>
    </w:p>
    <w:p w:rsidR="00337F94" w:rsidRPr="001031DF" w:rsidRDefault="00337F94" w:rsidP="001031DF">
      <w:pPr>
        <w:pStyle w:val="a3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Скажыце, калі ласка, а ці спадабалася вам казка?</w:t>
      </w:r>
    </w:p>
    <w:p w:rsidR="00337F94" w:rsidRPr="001031DF" w:rsidRDefault="00337F94" w:rsidP="001031DF">
      <w:pPr>
        <w:pStyle w:val="a3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lastRenderedPageBreak/>
        <w:t>Якія пачуцці выклікала яна ў вас?</w:t>
      </w:r>
    </w:p>
    <w:p w:rsidR="00E011BC" w:rsidRPr="001031DF" w:rsidRDefault="00E011BC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Я расказваю пра бабра, суправаджаецца прэзентацыяй</w:t>
      </w:r>
      <w:r w:rsidR="00331E46" w:rsidRPr="001031D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011BC" w:rsidRPr="001031DF" w:rsidRDefault="00331E46" w:rsidP="001031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Бабёр - </w:t>
      </w:r>
      <w:proofErr w:type="spellStart"/>
      <w:r w:rsidR="00E011BC" w:rsidRPr="001031DF">
        <w:rPr>
          <w:rFonts w:ascii="Times New Roman" w:hAnsi="Times New Roman" w:cs="Times New Roman"/>
          <w:sz w:val="28"/>
          <w:szCs w:val="28"/>
        </w:rPr>
        <w:t>жывёліна</w:t>
      </w:r>
      <w:proofErr w:type="spellEnd"/>
      <w:r w:rsidR="00E011BC" w:rsidRPr="001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1BC" w:rsidRPr="001031DF">
        <w:rPr>
          <w:rFonts w:ascii="Times New Roman" w:hAnsi="Times New Roman" w:cs="Times New Roman"/>
          <w:sz w:val="28"/>
          <w:szCs w:val="28"/>
        </w:rPr>
        <w:t>атраду</w:t>
      </w:r>
      <w:proofErr w:type="spellEnd"/>
      <w:r w:rsidR="00E011BC" w:rsidRPr="001031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E5563">
        <w:fldChar w:fldCharType="begin"/>
      </w:r>
      <w:r w:rsidR="00CE5563">
        <w:instrText xml:space="preserve"> HYPERLINK "https://be-tarask.wikipedia.org/wiki/%D0%93%D1%80%D1%8B%D0%B7%D1%83%D0%BD%D1%8B" \o "Грызуны" </w:instrText>
      </w:r>
      <w:r w:rsidR="00CE5563">
        <w:fldChar w:fldCharType="separate"/>
      </w:r>
      <w:r w:rsidR="00E011BC" w:rsidRPr="001031DF">
        <w:rPr>
          <w:rStyle w:val="a9"/>
          <w:rFonts w:ascii="Times New Roman" w:hAnsi="Times New Roman" w:cs="Times New Roman"/>
          <w:color w:val="auto"/>
          <w:sz w:val="28"/>
          <w:szCs w:val="28"/>
        </w:rPr>
        <w:t>грызуноў</w:t>
      </w:r>
      <w:proofErr w:type="spellEnd"/>
      <w:r w:rsidR="00CE5563">
        <w:rPr>
          <w:rStyle w:val="a9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E011BC" w:rsidRPr="00103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11BC" w:rsidRPr="001031DF">
        <w:rPr>
          <w:rFonts w:ascii="Times New Roman" w:hAnsi="Times New Roman" w:cs="Times New Roman"/>
          <w:sz w:val="28"/>
          <w:szCs w:val="28"/>
        </w:rPr>
        <w:t>сямейства</w:t>
      </w:r>
      <w:proofErr w:type="spellEnd"/>
      <w:r w:rsidR="00E011BC" w:rsidRPr="001031DF">
        <w:rPr>
          <w:rFonts w:ascii="Times New Roman" w:hAnsi="Times New Roman" w:cs="Times New Roman"/>
          <w:sz w:val="28"/>
          <w:szCs w:val="28"/>
        </w:rPr>
        <w:t> </w:t>
      </w:r>
      <w:hyperlink r:id="rId7" w:tooltip="Бабровыя (старонка не існуе)" w:history="1">
        <w:r w:rsidR="00E011BC" w:rsidRPr="001031D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бабровых</w:t>
        </w:r>
      </w:hyperlink>
      <w:r w:rsidR="00E011BC" w:rsidRPr="001031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11BC" w:rsidRPr="001031DF">
        <w:rPr>
          <w:rFonts w:ascii="Times New Roman" w:hAnsi="Times New Roman" w:cs="Times New Roman"/>
          <w:sz w:val="28"/>
          <w:szCs w:val="28"/>
        </w:rPr>
        <w:t>Паўвадзяная</w:t>
      </w:r>
      <w:proofErr w:type="spellEnd"/>
      <w:r w:rsidR="00E011BC" w:rsidRPr="001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1BC" w:rsidRPr="001031DF">
        <w:rPr>
          <w:rFonts w:ascii="Times New Roman" w:hAnsi="Times New Roman" w:cs="Times New Roman"/>
          <w:sz w:val="28"/>
          <w:szCs w:val="28"/>
        </w:rPr>
        <w:t>жывёліна</w:t>
      </w:r>
      <w:proofErr w:type="spellEnd"/>
      <w:r w:rsidR="00E011BC" w:rsidRPr="00103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11BC" w:rsidRPr="001031DF">
        <w:rPr>
          <w:rFonts w:ascii="Times New Roman" w:hAnsi="Times New Roman" w:cs="Times New Roman"/>
          <w:sz w:val="28"/>
          <w:szCs w:val="28"/>
        </w:rPr>
        <w:t>жыве</w:t>
      </w:r>
      <w:proofErr w:type="spellEnd"/>
      <w:r w:rsidR="00E011BC" w:rsidRPr="001031DF">
        <w:rPr>
          <w:rFonts w:ascii="Times New Roman" w:hAnsi="Times New Roman" w:cs="Times New Roman"/>
          <w:sz w:val="28"/>
          <w:szCs w:val="28"/>
        </w:rPr>
        <w:t xml:space="preserve"> на </w:t>
      </w:r>
      <w:proofErr w:type="spellStart"/>
      <w:r w:rsidR="00CE5563">
        <w:fldChar w:fldCharType="begin"/>
      </w:r>
      <w:r w:rsidR="00CE5563">
        <w:instrText xml:space="preserve"> HYPERLINK "https://be-tarask.wikipedia.org/wiki/%D0%A0%D0%B0%D0%BA%D0%B0" \o "Рака" </w:instrText>
      </w:r>
      <w:r w:rsidR="00CE5563">
        <w:fldChar w:fldCharType="separate"/>
      </w:r>
      <w:r w:rsidR="00E011BC" w:rsidRPr="001031DF">
        <w:rPr>
          <w:rStyle w:val="a9"/>
          <w:rFonts w:ascii="Times New Roman" w:hAnsi="Times New Roman" w:cs="Times New Roman"/>
          <w:color w:val="auto"/>
          <w:sz w:val="28"/>
          <w:szCs w:val="28"/>
        </w:rPr>
        <w:t>рэках</w:t>
      </w:r>
      <w:proofErr w:type="spellEnd"/>
      <w:r w:rsidR="00CE5563">
        <w:rPr>
          <w:rStyle w:val="a9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E011BC" w:rsidRPr="001031DF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CE5563">
        <w:fldChar w:fldCharType="begin"/>
      </w:r>
      <w:r w:rsidR="00CE5563">
        <w:instrText xml:space="preserve"> HYPERLINK "https://be-tarask.wikipedia.org/wiki/%D0%A1%D1%82%D0%B0%D1%80%D1%</w:instrText>
      </w:r>
      <w:r w:rsidR="00CE5563">
        <w:instrText xml:space="preserve">8B%D1%86%D0%B0" \o "Старыца" </w:instrText>
      </w:r>
      <w:r w:rsidR="00CE5563">
        <w:fldChar w:fldCharType="separate"/>
      </w:r>
      <w:r w:rsidR="00E011BC" w:rsidRPr="001031DF">
        <w:rPr>
          <w:rStyle w:val="a9"/>
          <w:rFonts w:ascii="Times New Roman" w:hAnsi="Times New Roman" w:cs="Times New Roman"/>
          <w:color w:val="auto"/>
          <w:sz w:val="28"/>
          <w:szCs w:val="28"/>
        </w:rPr>
        <w:t>старыцах</w:t>
      </w:r>
      <w:proofErr w:type="spellEnd"/>
      <w:r w:rsidR="00CE5563">
        <w:rPr>
          <w:rStyle w:val="a9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E011BC" w:rsidRPr="00103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11BC" w:rsidRPr="001031DF">
        <w:rPr>
          <w:rFonts w:ascii="Times New Roman" w:hAnsi="Times New Roman" w:cs="Times New Roman"/>
          <w:sz w:val="28"/>
          <w:szCs w:val="28"/>
        </w:rPr>
        <w:t>некаторых</w:t>
      </w:r>
      <w:proofErr w:type="spellEnd"/>
      <w:r w:rsidR="00E011BC" w:rsidRPr="001031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E5563">
        <w:fldChar w:fldCharType="begin"/>
      </w:r>
      <w:r w:rsidR="00CE5563">
        <w:instrText xml:space="preserve"> HYPERLINK "https://be-tarask.wikipedia.org/wiki/%D0%92%D0%BE%D0%B7%D0%B5%D1%80%D0%B0" \o "Возера" </w:instrText>
      </w:r>
      <w:r w:rsidR="00CE5563">
        <w:fldChar w:fldCharType="separate"/>
      </w:r>
      <w:r w:rsidR="00E011BC" w:rsidRPr="001031DF">
        <w:rPr>
          <w:rStyle w:val="a9"/>
          <w:rFonts w:ascii="Times New Roman" w:hAnsi="Times New Roman" w:cs="Times New Roman"/>
          <w:color w:val="auto"/>
          <w:sz w:val="28"/>
          <w:szCs w:val="28"/>
        </w:rPr>
        <w:t>азёрах</w:t>
      </w:r>
      <w:proofErr w:type="spellEnd"/>
      <w:r w:rsidR="00CE5563">
        <w:rPr>
          <w:rStyle w:val="a9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1031DF">
        <w:rPr>
          <w:rFonts w:ascii="Times New Roman" w:hAnsi="Times New Roman" w:cs="Times New Roman"/>
          <w:sz w:val="28"/>
          <w:szCs w:val="28"/>
        </w:rPr>
        <w:t xml:space="preserve"> і каналах з </w:t>
      </w:r>
      <w:proofErr w:type="spellStart"/>
      <w:r w:rsidRPr="001031DF">
        <w:rPr>
          <w:rFonts w:ascii="Times New Roman" w:hAnsi="Times New Roman" w:cs="Times New Roman"/>
          <w:sz w:val="28"/>
          <w:szCs w:val="28"/>
        </w:rPr>
        <w:t>багатай</w:t>
      </w:r>
      <w:proofErr w:type="spellEnd"/>
      <w:r w:rsidRPr="001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1DF">
        <w:rPr>
          <w:rFonts w:ascii="Times New Roman" w:hAnsi="Times New Roman" w:cs="Times New Roman"/>
          <w:sz w:val="28"/>
          <w:szCs w:val="28"/>
        </w:rPr>
        <w:t>узбярэжнай</w:t>
      </w:r>
      <w:proofErr w:type="spellEnd"/>
      <w:r w:rsidRPr="001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1DF">
        <w:rPr>
          <w:rFonts w:ascii="Times New Roman" w:hAnsi="Times New Roman" w:cs="Times New Roman"/>
          <w:sz w:val="28"/>
          <w:szCs w:val="28"/>
        </w:rPr>
        <w:t>расліннас</w:t>
      </w:r>
      <w:r w:rsidR="00E011BC" w:rsidRPr="001031DF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="00E011BC" w:rsidRPr="001031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11BC" w:rsidRPr="001031DF">
        <w:rPr>
          <w:rFonts w:ascii="Times New Roman" w:hAnsi="Times New Roman" w:cs="Times New Roman"/>
          <w:sz w:val="28"/>
          <w:szCs w:val="28"/>
        </w:rPr>
        <w:t>Жыве</w:t>
      </w:r>
      <w:proofErr w:type="spellEnd"/>
      <w:r w:rsidR="00E011BC" w:rsidRPr="001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1BC" w:rsidRPr="001031DF">
        <w:rPr>
          <w:rFonts w:ascii="Times New Roman" w:hAnsi="Times New Roman" w:cs="Times New Roman"/>
          <w:sz w:val="28"/>
          <w:szCs w:val="28"/>
        </w:rPr>
        <w:t>сем’ямі</w:t>
      </w:r>
      <w:proofErr w:type="spellEnd"/>
      <w:r w:rsidR="00E011BC" w:rsidRPr="001031DF">
        <w:rPr>
          <w:rFonts w:ascii="Times New Roman" w:hAnsi="Times New Roman" w:cs="Times New Roman"/>
          <w:sz w:val="28"/>
          <w:szCs w:val="28"/>
        </w:rPr>
        <w:t xml:space="preserve"> ў норах </w:t>
      </w:r>
      <w:proofErr w:type="spellStart"/>
      <w:r w:rsidR="00E011BC" w:rsidRPr="001031D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E011BC" w:rsidRPr="001031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011BC" w:rsidRPr="001031DF">
        <w:rPr>
          <w:rFonts w:ascii="Times New Roman" w:hAnsi="Times New Roman" w:cs="Times New Roman"/>
          <w:sz w:val="28"/>
          <w:szCs w:val="28"/>
        </w:rPr>
        <w:t>хатачках</w:t>
      </w:r>
      <w:proofErr w:type="spellEnd"/>
      <w:r w:rsidR="00E011BC" w:rsidRPr="001031D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011BC" w:rsidRPr="001031DF">
        <w:rPr>
          <w:rFonts w:ascii="Times New Roman" w:hAnsi="Times New Roman" w:cs="Times New Roman"/>
          <w:sz w:val="28"/>
          <w:szCs w:val="28"/>
        </w:rPr>
        <w:t>вышынёй</w:t>
      </w:r>
      <w:proofErr w:type="spellEnd"/>
      <w:r w:rsidR="00E011BC" w:rsidRPr="001031DF">
        <w:rPr>
          <w:rFonts w:ascii="Times New Roman" w:hAnsi="Times New Roman" w:cs="Times New Roman"/>
          <w:sz w:val="28"/>
          <w:szCs w:val="28"/>
        </w:rPr>
        <w:t xml:space="preserve"> да 3 м</w:t>
      </w:r>
      <w:r w:rsidR="00E011BC" w:rsidRPr="001031DF">
        <w:rPr>
          <w:rFonts w:ascii="Times New Roman" w:hAnsi="Times New Roman" w:cs="Times New Roman"/>
          <w:sz w:val="28"/>
          <w:szCs w:val="28"/>
          <w:lang w:val="be-BY"/>
        </w:rPr>
        <w:t>е</w:t>
      </w:r>
      <w:proofErr w:type="spellStart"/>
      <w:r w:rsidR="001031DF">
        <w:rPr>
          <w:rFonts w:ascii="Times New Roman" w:hAnsi="Times New Roman" w:cs="Times New Roman"/>
          <w:sz w:val="28"/>
          <w:szCs w:val="28"/>
        </w:rPr>
        <w:t>траў</w:t>
      </w:r>
      <w:proofErr w:type="spellEnd"/>
      <w:r w:rsidR="001031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31DF">
        <w:rPr>
          <w:rFonts w:ascii="Times New Roman" w:hAnsi="Times New Roman" w:cs="Times New Roman"/>
          <w:sz w:val="28"/>
          <w:szCs w:val="28"/>
        </w:rPr>
        <w:t>Будуе</w:t>
      </w:r>
      <w:proofErr w:type="spellEnd"/>
      <w:r w:rsidR="001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1DF">
        <w:rPr>
          <w:rFonts w:ascii="Times New Roman" w:hAnsi="Times New Roman" w:cs="Times New Roman"/>
          <w:sz w:val="28"/>
          <w:szCs w:val="28"/>
        </w:rPr>
        <w:t>плаціны</w:t>
      </w:r>
      <w:proofErr w:type="spellEnd"/>
      <w:r w:rsidR="001031DF">
        <w:rPr>
          <w:rFonts w:ascii="Times New Roman" w:hAnsi="Times New Roman" w:cs="Times New Roman"/>
          <w:sz w:val="28"/>
          <w:szCs w:val="28"/>
        </w:rPr>
        <w:t>.</w:t>
      </w:r>
    </w:p>
    <w:p w:rsidR="00E011BC" w:rsidRPr="001031DF" w:rsidRDefault="00E011BC" w:rsidP="001031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Бабёр сімвалізуе багацце, дабрабыт, здароўе.</w:t>
      </w:r>
    </w:p>
    <w:p w:rsidR="00E011BC" w:rsidRPr="001031DF" w:rsidRDefault="00E011BC" w:rsidP="001031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</w:rPr>
        <w:t>У </w:t>
      </w:r>
      <w:proofErr w:type="spellStart"/>
      <w:r w:rsidR="00CE5563">
        <w:fldChar w:fldCharType="begin"/>
      </w:r>
      <w:r w:rsidR="00CE5563">
        <w:instrText xml:space="preserve"> HYPERLINK "https://be-tarask.wikipedia.org/wiki/%D0%91%D0%B0%D0%B1%D1%80%D1%83%D0%B9%D1%81%D0%BA" \o "Бабруйск" </w:instrText>
      </w:r>
      <w:r w:rsidR="00CE5563">
        <w:fldChar w:fldCharType="separate"/>
      </w:r>
      <w:r w:rsidRPr="001031DF">
        <w:rPr>
          <w:rStyle w:val="a9"/>
          <w:rFonts w:ascii="Times New Roman" w:hAnsi="Times New Roman" w:cs="Times New Roman"/>
          <w:color w:val="auto"/>
          <w:sz w:val="28"/>
          <w:szCs w:val="28"/>
        </w:rPr>
        <w:t>Бабруйску</w:t>
      </w:r>
      <w:proofErr w:type="spellEnd"/>
      <w:r w:rsidR="00CE5563">
        <w:rPr>
          <w:rStyle w:val="a9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1031DF">
        <w:rPr>
          <w:rFonts w:ascii="Times New Roman" w:hAnsi="Times New Roman" w:cs="Times New Roman"/>
          <w:sz w:val="28"/>
          <w:szCs w:val="28"/>
        </w:rPr>
        <w:t> ў </w:t>
      </w:r>
      <w:hyperlink r:id="rId8" w:tooltip="2006" w:history="1">
        <w:r w:rsidRPr="001031D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2006</w:t>
        </w:r>
      </w:hyperlink>
      <w:r w:rsidRPr="001031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031DF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 w:rsidRPr="001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1DF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1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1DF">
        <w:rPr>
          <w:rFonts w:ascii="Times New Roman" w:hAnsi="Times New Roman" w:cs="Times New Roman"/>
          <w:sz w:val="28"/>
          <w:szCs w:val="28"/>
        </w:rPr>
        <w:t>пастаўлены</w:t>
      </w:r>
      <w:proofErr w:type="spellEnd"/>
      <w:r w:rsidRPr="0010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1DF">
        <w:rPr>
          <w:rFonts w:ascii="Times New Roman" w:hAnsi="Times New Roman" w:cs="Times New Roman"/>
          <w:sz w:val="28"/>
          <w:szCs w:val="28"/>
        </w:rPr>
        <w:t>помнік</w:t>
      </w:r>
      <w:proofErr w:type="spellEnd"/>
      <w:r w:rsidRPr="001031DF">
        <w:rPr>
          <w:rFonts w:ascii="Times New Roman" w:hAnsi="Times New Roman" w:cs="Times New Roman"/>
          <w:sz w:val="28"/>
          <w:szCs w:val="28"/>
        </w:rPr>
        <w:t xml:space="preserve"> бабру</w:t>
      </w:r>
      <w:r w:rsidR="001031DF">
        <w:rPr>
          <w:rFonts w:ascii="Times New Roman" w:hAnsi="Times New Roman" w:cs="Times New Roman"/>
          <w:sz w:val="28"/>
          <w:szCs w:val="28"/>
        </w:rPr>
        <w:t>.</w:t>
      </w:r>
    </w:p>
    <w:p w:rsidR="00331E46" w:rsidRPr="001031DF" w:rsidRDefault="00331E46" w:rsidP="001031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923" w:rsidRPr="001031DF" w:rsidRDefault="00473923" w:rsidP="001031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Першы тур нашага шоу называецца</w:t>
      </w:r>
      <w:r w:rsidR="00D3345B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“</w:t>
      </w:r>
      <w:r w:rsidR="00D3345B" w:rsidRPr="001031DF">
        <w:rPr>
          <w:rFonts w:ascii="Times New Roman" w:hAnsi="Times New Roman" w:cs="Times New Roman"/>
          <w:b/>
          <w:sz w:val="28"/>
          <w:szCs w:val="28"/>
          <w:lang w:val="be-BY"/>
        </w:rPr>
        <w:t>Узгадванне сюжэту казкі і вызначэнне дзеючых асоб”</w:t>
      </w:r>
      <w:r w:rsidR="00D3345B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D3345B" w:rsidRPr="001031DF" w:rsidRDefault="00331E46" w:rsidP="001031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eastAsiaTheme="minorHAnsi" w:hAnsi="Times New Roman" w:cs="Times New Roman"/>
          <w:sz w:val="28"/>
          <w:szCs w:val="28"/>
          <w:lang w:val="be-BY"/>
        </w:rPr>
        <w:t>-</w:t>
      </w:r>
      <w:r w:rsidR="00D3345B" w:rsidRPr="001031DF">
        <w:rPr>
          <w:rFonts w:ascii="Times New Roman" w:hAnsi="Times New Roman" w:cs="Times New Roman"/>
          <w:sz w:val="28"/>
          <w:szCs w:val="28"/>
          <w:lang w:val="be-BY"/>
        </w:rPr>
        <w:t>Давайце праверым, наколькі ўважліва вы чыталі казку</w:t>
      </w:r>
      <w:r w:rsidR="007E4DD4" w:rsidRPr="001031D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3345B" w:rsidRPr="001031DF" w:rsidRDefault="00D3345B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345B" w:rsidRPr="001031DF" w:rsidRDefault="007E4DD4" w:rsidP="001031DF">
      <w:pPr>
        <w:pStyle w:val="a3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D3345B" w:rsidRPr="001031DF">
        <w:rPr>
          <w:rFonts w:ascii="Times New Roman" w:hAnsi="Times New Roman" w:cs="Times New Roman"/>
          <w:sz w:val="28"/>
          <w:szCs w:val="28"/>
          <w:lang w:val="be-BY"/>
        </w:rPr>
        <w:t>спомні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="003004DD" w:rsidRPr="001031DF">
        <w:rPr>
          <w:rFonts w:ascii="Times New Roman" w:hAnsi="Times New Roman" w:cs="Times New Roman"/>
          <w:sz w:val="28"/>
          <w:szCs w:val="28"/>
          <w:lang w:val="be-BY"/>
        </w:rPr>
        <w:t>, хто з’яўляецца галоўны</w:t>
      </w:r>
      <w:r w:rsidR="00B51958" w:rsidRPr="001031DF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D3345B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героем</w:t>
      </w:r>
      <w:r w:rsidR="00473923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3345B" w:rsidRPr="001031DF">
        <w:rPr>
          <w:rFonts w:ascii="Times New Roman" w:hAnsi="Times New Roman" w:cs="Times New Roman"/>
          <w:sz w:val="28"/>
          <w:szCs w:val="28"/>
          <w:lang w:val="be-BY"/>
        </w:rPr>
        <w:t>казкі? (</w:t>
      </w:r>
      <w:r w:rsidR="003004DD" w:rsidRPr="001031DF">
        <w:rPr>
          <w:rFonts w:ascii="Times New Roman" w:hAnsi="Times New Roman" w:cs="Times New Roman"/>
          <w:sz w:val="28"/>
          <w:szCs w:val="28"/>
          <w:lang w:val="be-BY"/>
        </w:rPr>
        <w:t>бабёр Руф</w:t>
      </w:r>
      <w:r w:rsidR="00D3345B" w:rsidRPr="001031DF">
        <w:rPr>
          <w:rFonts w:ascii="Times New Roman" w:hAnsi="Times New Roman" w:cs="Times New Roman"/>
          <w:sz w:val="28"/>
          <w:szCs w:val="28"/>
          <w:lang w:val="be-BY"/>
        </w:rPr>
        <w:t>).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Хто, на вашу думку, будзе галоўным героем нашага кінафільма?</w:t>
      </w:r>
    </w:p>
    <w:p w:rsidR="003004DD" w:rsidRPr="001031DF" w:rsidRDefault="003004DD" w:rsidP="001031DF">
      <w:pPr>
        <w:pStyle w:val="a3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А як звалі жонку бабра ? (Руфіна)</w:t>
      </w:r>
    </w:p>
    <w:p w:rsidR="003004DD" w:rsidRPr="001031DF" w:rsidRDefault="00D3345B" w:rsidP="001031DF">
      <w:pPr>
        <w:pStyle w:val="a3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Давайце </w:t>
      </w:r>
      <w:r w:rsidR="003004DD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паспрабуем ахарактарызаваць з вамі бабрыху Руфіну як хазяйку . Знайдзіце ў кнізе радкі . </w:t>
      </w:r>
      <w:r w:rsidR="00331E46" w:rsidRPr="001031DF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3004DD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стар. 41 ,2 </w:t>
      </w:r>
      <w:r w:rsidR="00331E46" w:rsidRPr="001031DF">
        <w:rPr>
          <w:rFonts w:ascii="Times New Roman" w:hAnsi="Times New Roman" w:cs="Times New Roman"/>
          <w:sz w:val="28"/>
          <w:szCs w:val="28"/>
          <w:lang w:val="be-BY"/>
        </w:rPr>
        <w:t>абзац). А зараз знайдзіце радкі</w:t>
      </w:r>
      <w:r w:rsidR="003004DD" w:rsidRPr="001031DF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331E46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004DD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дзе аўтар апісвае бабра Руфа . </w:t>
      </w:r>
      <w:r w:rsidR="00331E46" w:rsidRPr="001031DF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3004DD" w:rsidRPr="001031DF">
        <w:rPr>
          <w:rFonts w:ascii="Times New Roman" w:hAnsi="Times New Roman" w:cs="Times New Roman"/>
          <w:sz w:val="28"/>
          <w:szCs w:val="28"/>
          <w:lang w:val="be-BY"/>
        </w:rPr>
        <w:t>3 абзац ,ст</w:t>
      </w:r>
      <w:r w:rsidR="00331E46" w:rsidRPr="001031DF">
        <w:rPr>
          <w:rFonts w:ascii="Times New Roman" w:hAnsi="Times New Roman" w:cs="Times New Roman"/>
          <w:sz w:val="28"/>
          <w:szCs w:val="28"/>
          <w:lang w:val="be-BY"/>
        </w:rPr>
        <w:t>ар.</w:t>
      </w:r>
      <w:r w:rsidR="003004DD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41</w:t>
      </w:r>
      <w:r w:rsidR="00331E46" w:rsidRPr="001031DF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2C01BC" w:rsidRPr="001031DF" w:rsidRDefault="003004DD" w:rsidP="001031DF">
      <w:pPr>
        <w:pStyle w:val="a3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Дзе жылі бабры першапачаткова да пераезду? </w:t>
      </w:r>
      <w:r w:rsidR="003C183D" w:rsidRPr="001031DF">
        <w:rPr>
          <w:rFonts w:ascii="Times New Roman" w:hAnsi="Times New Roman" w:cs="Times New Roman"/>
          <w:sz w:val="28"/>
          <w:szCs w:val="28"/>
          <w:lang w:val="be-BY"/>
        </w:rPr>
        <w:t>(  Ц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ілеўскае возера) </w:t>
      </w:r>
      <w:r w:rsidR="00D3345B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Хто 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>з вас ведае, ці існуе гэтае возера</w:t>
      </w:r>
      <w:r w:rsidR="00D3345B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на самай справе ці </w:t>
      </w:r>
      <w:r w:rsidR="007E4DD4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аўтар прыдумаў 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>назву гэтага возера</w:t>
      </w:r>
      <w:r w:rsidR="00D3345B" w:rsidRPr="001031DF">
        <w:rPr>
          <w:rFonts w:ascii="Times New Roman" w:hAnsi="Times New Roman" w:cs="Times New Roman"/>
          <w:sz w:val="28"/>
          <w:szCs w:val="28"/>
          <w:lang w:val="be-BY"/>
        </w:rPr>
        <w:t>? (Дэманстрацыя на слайд</w:t>
      </w:r>
      <w:r w:rsidR="002C01BC" w:rsidRPr="001031DF">
        <w:rPr>
          <w:rFonts w:ascii="Times New Roman" w:hAnsi="Times New Roman" w:cs="Times New Roman"/>
          <w:sz w:val="28"/>
          <w:szCs w:val="28"/>
          <w:lang w:val="be-BY"/>
        </w:rPr>
        <w:t>ах</w:t>
      </w:r>
      <w:r w:rsidR="00D3345B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C01BC" w:rsidRPr="001031DF">
        <w:rPr>
          <w:rFonts w:ascii="Times New Roman" w:hAnsi="Times New Roman" w:cs="Times New Roman"/>
          <w:sz w:val="28"/>
          <w:szCs w:val="28"/>
          <w:lang w:val="be-BY"/>
        </w:rPr>
        <w:t>карты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Мёрскага раёна</w:t>
      </w:r>
      <w:r w:rsidR="002C01BC" w:rsidRPr="001031DF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>возера Цілеўскае</w:t>
      </w:r>
      <w:r w:rsidR="002C01BC" w:rsidRPr="001031DF">
        <w:rPr>
          <w:rFonts w:ascii="Times New Roman" w:hAnsi="Times New Roman" w:cs="Times New Roman"/>
          <w:sz w:val="28"/>
          <w:szCs w:val="28"/>
          <w:lang w:val="be-BY"/>
        </w:rPr>
        <w:t>).</w:t>
      </w:r>
      <w:r w:rsidR="007E4DD4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Сапраўды, 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>возера Цілеўскае</w:t>
      </w:r>
      <w:r w:rsidR="007E4DD4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існуе на самай справе. Я хачу звярнуць вашу ўвагу на тое, што ў казцы аўтар згадвае і іншыя назвы рэк,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>азёр</w:t>
      </w:r>
      <w:r w:rsidR="007E4DD4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нашай Радзімы. Якія з гэтых назваў вы можаце пералічыць?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(рака Вятка , Шчавенскае возера</w:t>
      </w:r>
      <w:r w:rsidR="003C183D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E4DD4" w:rsidRPr="001031DF">
        <w:rPr>
          <w:rFonts w:ascii="Times New Roman" w:hAnsi="Times New Roman" w:cs="Times New Roman"/>
          <w:sz w:val="28"/>
          <w:szCs w:val="28"/>
          <w:lang w:val="be-BY"/>
        </w:rPr>
        <w:t>).</w:t>
      </w:r>
      <w:r w:rsidR="002C01BC" w:rsidRPr="001031D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687BFF" w:rsidRPr="001031DF" w:rsidRDefault="003C183D" w:rsidP="001031DF">
      <w:pPr>
        <w:pStyle w:val="a3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Што больш за ўсе астатнія набыткі сваёй сямейкі шанаваў бабёр Руф ( Чырвоную кнігу) А вы ведаеце ,якія звесткі змяшчаюцца ў Чырвонай кніге? ( звесткі пра рэдкіх,выміраючых  жывёл і раслін </w:t>
      </w:r>
      <w:r w:rsidR="007E4DD4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A61788" w:rsidRPr="001031DF" w:rsidRDefault="00A61788" w:rsidP="001031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Паказ Чырвонай кнігі дзецям. Звесткі пра Чырвоную кнігу стар. 64 ,зачытаць</w:t>
      </w:r>
    </w:p>
    <w:p w:rsidR="003C183D" w:rsidRPr="001031DF" w:rsidRDefault="003C183D" w:rsidP="001031DF">
      <w:pPr>
        <w:pStyle w:val="a3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lastRenderedPageBreak/>
        <w:t>Чаму гэтая кніга з яўлялася такой важнай для бабра ? ( таму што бабры ў казцы занесены ў Чырвоную кнігу і знаходзіліся пад аховай )</w:t>
      </w:r>
    </w:p>
    <w:p w:rsidR="00CB05DE" w:rsidRPr="001031DF" w:rsidRDefault="00CB05DE" w:rsidP="001031DF">
      <w:pPr>
        <w:pStyle w:val="a3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Куды вырашыў Руф перабрацца з малымі бабранятамі</w:t>
      </w:r>
      <w:r w:rsidR="009A29EE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і жонкай? ( месца,каля сажалкі ,у вёсцы) </w:t>
      </w:r>
    </w:p>
    <w:p w:rsidR="009A29EE" w:rsidRPr="001031DF" w:rsidRDefault="009A29EE" w:rsidP="001031DF">
      <w:pPr>
        <w:pStyle w:val="a3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Як звалі бабулю ,каля якой пасяліліся бабры ? ( Юльця ) </w:t>
      </w:r>
    </w:p>
    <w:p w:rsidR="009A29EE" w:rsidRPr="001031DF" w:rsidRDefault="009A29EE" w:rsidP="001031DF">
      <w:pPr>
        <w:pStyle w:val="a3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Як адзывалася Руф</w:t>
      </w:r>
      <w:r w:rsidR="001031DF">
        <w:rPr>
          <w:rFonts w:ascii="Times New Roman" w:hAnsi="Times New Roman" w:cs="Times New Roman"/>
          <w:sz w:val="28"/>
          <w:szCs w:val="28"/>
          <w:lang w:val="be-BY"/>
        </w:rPr>
        <w:t xml:space="preserve">іна пра бабулю ў першы дзень ? Зачытайце на 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>ст</w:t>
      </w:r>
      <w:r w:rsidR="001031DF">
        <w:rPr>
          <w:rFonts w:ascii="Times New Roman" w:hAnsi="Times New Roman" w:cs="Times New Roman"/>
          <w:sz w:val="28"/>
          <w:szCs w:val="28"/>
          <w:lang w:val="be-BY"/>
        </w:rPr>
        <w:t>аронцы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49 апошні абзац ( Ах, які парадак,якая гаспадарлівасць. Побач з такой гаспадыняй і нам спакайней жыць. Можа,нават пасябраваць давядзецца)</w:t>
      </w:r>
    </w:p>
    <w:p w:rsidR="009A29EE" w:rsidRPr="001031DF" w:rsidRDefault="009A29EE" w:rsidP="001031DF">
      <w:pPr>
        <w:pStyle w:val="a3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Ці абрадавалася бабуля падарунку бабрыхі ? Чаму не?</w:t>
      </w:r>
    </w:p>
    <w:p w:rsidR="009A29EE" w:rsidRPr="001031DF" w:rsidRDefault="00C3089C" w:rsidP="001031DF">
      <w:pPr>
        <w:pStyle w:val="a3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Якой пагрозы так злякаўся Руф ? (вылучэнне баброў з Чырвонай кнігі)</w:t>
      </w:r>
    </w:p>
    <w:p w:rsidR="00C3089C" w:rsidRPr="001031DF" w:rsidRDefault="00C3089C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-Дзе стаіць помнік бабру ?( г</w:t>
      </w:r>
      <w:r w:rsidR="00331E46" w:rsidRPr="001031D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Бабруйск ) </w:t>
      </w:r>
    </w:p>
    <w:p w:rsidR="00C3089C" w:rsidRPr="001031DF" w:rsidRDefault="00C3089C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З кім пазнаёмілася наша </w:t>
      </w:r>
      <w:r w:rsidR="00331E46" w:rsidRPr="001031DF">
        <w:rPr>
          <w:rFonts w:ascii="Times New Roman" w:hAnsi="Times New Roman" w:cs="Times New Roman"/>
          <w:sz w:val="28"/>
          <w:szCs w:val="28"/>
          <w:lang w:val="be-BY"/>
        </w:rPr>
        <w:t>расказчыца на беразе сажалкі ?(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>з бабром) А кім яна прыходзіцца бабулі? ( нявесткай)</w:t>
      </w:r>
    </w:p>
    <w:p w:rsidR="00A61788" w:rsidRPr="001031DF" w:rsidRDefault="00A61788" w:rsidP="001031DF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З якой просьбай звярнуўся бабер да расказчцы ? ( Каб</w:t>
      </w:r>
      <w:r w:rsidR="00331E46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тая замовіла слоўца пра баброў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331E46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>дзе кнігі складаюць)</w:t>
      </w:r>
    </w:p>
    <w:p w:rsidR="00C3089C" w:rsidRPr="001031DF" w:rsidRDefault="00C3089C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7BFF" w:rsidRPr="001031DF" w:rsidRDefault="00687BFF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Фізкультхвілінка.</w:t>
      </w:r>
    </w:p>
    <w:p w:rsidR="00F23D2F" w:rsidRPr="001031DF" w:rsidRDefault="00F23D2F" w:rsidP="001031DF">
      <w:pPr>
        <w:pStyle w:val="a3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Мы трошачкі адпачылі, а зараз п</w:t>
      </w:r>
      <w:r w:rsidR="00524000" w:rsidRPr="001031DF">
        <w:rPr>
          <w:rFonts w:ascii="Times New Roman" w:hAnsi="Times New Roman" w:cs="Times New Roman"/>
          <w:sz w:val="28"/>
          <w:szCs w:val="28"/>
          <w:lang w:val="be-BY"/>
        </w:rPr>
        <w:t>рацягваем працаваць.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73923" w:rsidRPr="001031DF" w:rsidRDefault="00473923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b/>
          <w:sz w:val="28"/>
          <w:szCs w:val="28"/>
          <w:lang w:val="be-BY"/>
        </w:rPr>
        <w:t>2 тур літаратурнага шоу называецца</w:t>
      </w:r>
    </w:p>
    <w:p w:rsidR="00F23D2F" w:rsidRPr="001031DF" w:rsidRDefault="00F23D2F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b/>
          <w:sz w:val="28"/>
          <w:szCs w:val="28"/>
          <w:lang w:val="be-BY"/>
        </w:rPr>
        <w:t>“Каму належаць словы</w:t>
      </w:r>
      <w:r w:rsidR="008364DA" w:rsidRPr="001031DF">
        <w:rPr>
          <w:rFonts w:ascii="Times New Roman" w:hAnsi="Times New Roman" w:cs="Times New Roman"/>
          <w:b/>
          <w:sz w:val="28"/>
          <w:szCs w:val="28"/>
          <w:lang w:val="be-BY"/>
        </w:rPr>
        <w:t>?</w:t>
      </w:r>
      <w:r w:rsidR="008364DA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>” Я вам прапаную рэплікі персанажаў, а вы паспрабуйце здагадацца, каму належаць гэтыя словы і, па-акцёрску выразна прачытаць гэтыя словы.</w:t>
      </w:r>
    </w:p>
    <w:p w:rsidR="00A04C59" w:rsidRPr="001031DF" w:rsidRDefault="00A04C59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b/>
          <w:sz w:val="28"/>
          <w:szCs w:val="28"/>
          <w:lang w:val="be-BY"/>
        </w:rPr>
        <w:t>( рэплікі раздрукаваць і раздаць вучням 1 на парту)</w:t>
      </w:r>
    </w:p>
    <w:p w:rsidR="00C3089C" w:rsidRPr="001031DF" w:rsidRDefault="00C3089C" w:rsidP="001031DF">
      <w:pPr>
        <w:pStyle w:val="a3"/>
        <w:numPr>
          <w:ilvl w:val="0"/>
          <w:numId w:val="2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-Хай сабе моладзь тут застаецца , а мы з самымі меншымі  можа што цішэйшае знойдзем (Руф)</w:t>
      </w:r>
    </w:p>
    <w:p w:rsidR="00C3089C" w:rsidRPr="001031DF" w:rsidRDefault="00C3089C" w:rsidP="001031DF">
      <w:pPr>
        <w:pStyle w:val="a3"/>
        <w:numPr>
          <w:ilvl w:val="0"/>
          <w:numId w:val="2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Вось пакаштуем агурочкаў, бабуля Юльця нашых пачастункаў паспрабуе –адразу знойдзецца прычына пазнаёміцца (бабрыха)</w:t>
      </w:r>
    </w:p>
    <w:p w:rsidR="00571CBF" w:rsidRPr="001031DF" w:rsidRDefault="00571CBF" w:rsidP="001031DF">
      <w:pPr>
        <w:pStyle w:val="a3"/>
        <w:numPr>
          <w:ilvl w:val="0"/>
          <w:numId w:val="2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Што ж гэта робіцца? Каб хаця хату не абярнулі!Пастку хіба паставіць( бабуля)</w:t>
      </w:r>
    </w:p>
    <w:p w:rsidR="00571CBF" w:rsidRPr="001031DF" w:rsidRDefault="00571CBF" w:rsidP="001031DF">
      <w:pPr>
        <w:pStyle w:val="a3"/>
        <w:numPr>
          <w:ilvl w:val="0"/>
          <w:numId w:val="2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lastRenderedPageBreak/>
        <w:t>Не бядуй . Я чуў, што хутка ўжо вылучаць баброў з Чырвонай кнігі.Тады знойдзем на іх управу.Прывязу табе пастку , і зловім шкодніка( сын бабулі)</w:t>
      </w:r>
    </w:p>
    <w:p w:rsidR="001A0527" w:rsidRPr="001031DF" w:rsidRDefault="00DF7150" w:rsidP="001031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F23D2F" w:rsidRPr="001031DF">
        <w:rPr>
          <w:rFonts w:ascii="Times New Roman" w:hAnsi="Times New Roman" w:cs="Times New Roman"/>
          <w:sz w:val="28"/>
          <w:szCs w:val="28"/>
          <w:lang w:val="be-BY"/>
        </w:rPr>
        <w:t>Малайцы!</w:t>
      </w:r>
    </w:p>
    <w:p w:rsidR="00A04C59" w:rsidRPr="001031DF" w:rsidRDefault="00A04C59" w:rsidP="001031D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b/>
          <w:sz w:val="28"/>
          <w:szCs w:val="28"/>
          <w:lang w:val="be-BY"/>
        </w:rPr>
        <w:t>3 тур называецца “ Лепшы чытач “</w:t>
      </w:r>
    </w:p>
    <w:p w:rsidR="00F23D2F" w:rsidRPr="001031DF" w:rsidRDefault="00524000" w:rsidP="001031DF">
      <w:pPr>
        <w:pStyle w:val="a3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8364DA" w:rsidRPr="001031DF">
        <w:rPr>
          <w:rFonts w:ascii="Times New Roman" w:hAnsi="Times New Roman" w:cs="Times New Roman"/>
          <w:sz w:val="28"/>
          <w:szCs w:val="28"/>
          <w:lang w:val="be-BY"/>
        </w:rPr>
        <w:t>ожнай групе прапаную выбраць урывак казкі і навучыцца выразна чытаць яго. На падрыхтоўку ў вас 2 хвіліны.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(Падрыхтоўка кожнай групы).</w:t>
      </w:r>
    </w:p>
    <w:p w:rsidR="008364DA" w:rsidRPr="001031DF" w:rsidRDefault="00524000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8364DA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Увага! </w:t>
      </w:r>
      <w:r w:rsidR="00A04C59" w:rsidRPr="001031DF">
        <w:rPr>
          <w:rFonts w:ascii="Times New Roman" w:hAnsi="Times New Roman" w:cs="Times New Roman"/>
          <w:sz w:val="28"/>
          <w:szCs w:val="28"/>
          <w:lang w:val="be-BY"/>
        </w:rPr>
        <w:t>Слухаем выразнае чытанне вучняў</w:t>
      </w:r>
      <w:r w:rsidR="008364DA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з першай групы.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364DA" w:rsidRPr="001031DF" w:rsidRDefault="00524000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A04C59" w:rsidRPr="001031DF">
        <w:rPr>
          <w:rFonts w:ascii="Times New Roman" w:hAnsi="Times New Roman" w:cs="Times New Roman"/>
          <w:sz w:val="28"/>
          <w:szCs w:val="28"/>
          <w:lang w:val="be-BY"/>
        </w:rPr>
        <w:t>Слухаем выразнае чытанне вучняў</w:t>
      </w:r>
      <w:r w:rsidR="001031DF">
        <w:rPr>
          <w:rFonts w:ascii="Times New Roman" w:hAnsi="Times New Roman" w:cs="Times New Roman"/>
          <w:sz w:val="28"/>
          <w:szCs w:val="28"/>
          <w:lang w:val="be-BY"/>
        </w:rPr>
        <w:t xml:space="preserve"> з другой групы.</w:t>
      </w:r>
    </w:p>
    <w:p w:rsidR="008364DA" w:rsidRPr="001031DF" w:rsidRDefault="00524000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A04C59" w:rsidRPr="001031DF">
        <w:rPr>
          <w:rFonts w:ascii="Times New Roman" w:hAnsi="Times New Roman" w:cs="Times New Roman"/>
          <w:sz w:val="28"/>
          <w:szCs w:val="28"/>
          <w:lang w:val="be-BY"/>
        </w:rPr>
        <w:t>Слухаем выразнае чытанне вучняў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з трэцяй групы</w:t>
      </w:r>
      <w:r w:rsidR="001031D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364DA" w:rsidRPr="001031DF" w:rsidRDefault="00524000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A04C59" w:rsidRPr="001031DF">
        <w:rPr>
          <w:rFonts w:ascii="Times New Roman" w:hAnsi="Times New Roman" w:cs="Times New Roman"/>
          <w:sz w:val="28"/>
          <w:szCs w:val="28"/>
          <w:lang w:val="be-BY"/>
        </w:rPr>
        <w:t>Слухаем выразнае чытанне вучняў</w:t>
      </w:r>
      <w:r w:rsidR="008364DA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з чацвёртай групы.</w:t>
      </w:r>
    </w:p>
    <w:p w:rsidR="00A04C59" w:rsidRPr="001031DF" w:rsidRDefault="00A04C59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b/>
          <w:sz w:val="28"/>
          <w:szCs w:val="28"/>
          <w:lang w:val="be-BY"/>
        </w:rPr>
        <w:t>4 тур “  Рэцэпты бабрыхі “</w:t>
      </w:r>
    </w:p>
    <w:p w:rsidR="00A04C59" w:rsidRPr="001031DF" w:rsidRDefault="00A04C59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A50C3" w:rsidRPr="001031DF" w:rsidRDefault="000D26DA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Чытаем рэцэпт у кнізе</w:t>
      </w:r>
    </w:p>
    <w:p w:rsidR="000D26DA" w:rsidRPr="001031DF" w:rsidRDefault="000D26DA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Дзеці прыдумваюць свій рэцэпт , на дошцы падказкі , назва прадуктаў з якіх патрэбна зрабіць страву для бабра………</w:t>
      </w:r>
    </w:p>
    <w:p w:rsidR="00614298" w:rsidRPr="001031DF" w:rsidRDefault="00284DB6" w:rsidP="001031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A04C59" w:rsidRPr="001031DF">
        <w:rPr>
          <w:rFonts w:ascii="Times New Roman" w:hAnsi="Times New Roman" w:cs="Times New Roman"/>
          <w:sz w:val="28"/>
          <w:szCs w:val="28"/>
          <w:lang w:val="be-BY"/>
        </w:rPr>
        <w:t>Падзякуем апладысментамі вучням</w:t>
      </w:r>
      <w:r w:rsidR="008364DA" w:rsidRPr="001031DF">
        <w:rPr>
          <w:rFonts w:ascii="Times New Roman" w:hAnsi="Times New Roman" w:cs="Times New Roman"/>
          <w:sz w:val="28"/>
          <w:szCs w:val="28"/>
          <w:lang w:val="be-BY"/>
        </w:rPr>
        <w:t>. Мы з вамі ўзгадалі сюжэт казкі, успомнілі імёны герояў, удасканал</w:t>
      </w:r>
      <w:r w:rsidR="00A04C59" w:rsidRPr="001031DF">
        <w:rPr>
          <w:rFonts w:ascii="Times New Roman" w:hAnsi="Times New Roman" w:cs="Times New Roman"/>
          <w:sz w:val="28"/>
          <w:szCs w:val="28"/>
          <w:lang w:val="be-BY"/>
        </w:rPr>
        <w:t>ьвалі свае чытацкія навыкі</w:t>
      </w:r>
      <w:r w:rsidR="008364DA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8B7571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Скажыце калі ласка, чаму кожнага з </w:t>
      </w:r>
      <w:r w:rsidR="00571CBF" w:rsidRPr="001031DF">
        <w:rPr>
          <w:rFonts w:ascii="Times New Roman" w:hAnsi="Times New Roman" w:cs="Times New Roman"/>
          <w:sz w:val="28"/>
          <w:szCs w:val="28"/>
          <w:lang w:val="be-BY"/>
        </w:rPr>
        <w:t>вас навучыла казка пра бабра</w:t>
      </w:r>
      <w:r w:rsidR="008B7571" w:rsidRPr="001031DF">
        <w:rPr>
          <w:rFonts w:ascii="Times New Roman" w:hAnsi="Times New Roman" w:cs="Times New Roman"/>
          <w:sz w:val="28"/>
          <w:szCs w:val="28"/>
          <w:lang w:val="be-BY"/>
        </w:rPr>
        <w:t>? Якія рысы характеру гэтага героя вам падабаюцца? Ці хаце</w:t>
      </w:r>
      <w:r w:rsidR="00571CBF" w:rsidRPr="001031DF">
        <w:rPr>
          <w:rFonts w:ascii="Times New Roman" w:hAnsi="Times New Roman" w:cs="Times New Roman"/>
          <w:sz w:val="28"/>
          <w:szCs w:val="28"/>
          <w:lang w:val="be-BY"/>
        </w:rPr>
        <w:t>лі б вы пасябраваць з бабрамі</w:t>
      </w:r>
      <w:r w:rsidR="008B7571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- Бачыце, якая цікавы занятак захапіў нас сёння на ўроку. </w:t>
      </w:r>
    </w:p>
    <w:p w:rsidR="00A04C59" w:rsidRPr="001031DF" w:rsidRDefault="00A04C59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Уявіце сабе, што па твору зняўся фільм.Што б вы намалявалі на афішы.</w:t>
      </w:r>
    </w:p>
    <w:p w:rsidR="008364DA" w:rsidRPr="001031DF" w:rsidRDefault="00A04C59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5 тур </w:t>
      </w:r>
      <w:r w:rsidR="008364DA" w:rsidRPr="001031DF">
        <w:rPr>
          <w:rFonts w:ascii="Times New Roman" w:hAnsi="Times New Roman" w:cs="Times New Roman"/>
          <w:b/>
          <w:sz w:val="28"/>
          <w:szCs w:val="28"/>
          <w:lang w:val="be-BY"/>
        </w:rPr>
        <w:t>“Ствар</w:t>
      </w:r>
      <w:r w:rsidR="00DF7150" w:rsidRPr="001031DF">
        <w:rPr>
          <w:rFonts w:ascii="Times New Roman" w:hAnsi="Times New Roman" w:cs="Times New Roman"/>
          <w:b/>
          <w:sz w:val="28"/>
          <w:szCs w:val="28"/>
          <w:lang w:val="be-BY"/>
        </w:rPr>
        <w:t>аем</w:t>
      </w:r>
      <w:r w:rsidR="008364DA" w:rsidRPr="001031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афішу да фільма”. </w:t>
      </w:r>
    </w:p>
    <w:p w:rsidR="00614298" w:rsidRPr="001031DF" w:rsidRDefault="00331E46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A04C59" w:rsidRPr="001031DF">
        <w:rPr>
          <w:rFonts w:ascii="Times New Roman" w:hAnsi="Times New Roman" w:cs="Times New Roman"/>
          <w:sz w:val="28"/>
          <w:szCs w:val="28"/>
          <w:lang w:val="be-BY"/>
        </w:rPr>
        <w:t>Маляванне афішы</w:t>
      </w:r>
      <w:r w:rsidR="00614298" w:rsidRPr="001031DF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614298" w:rsidRPr="001031DF">
        <w:rPr>
          <w:rFonts w:ascii="Times New Roman" w:hAnsi="Times New Roman" w:cs="Times New Roman"/>
          <w:sz w:val="28"/>
          <w:szCs w:val="28"/>
        </w:rPr>
        <w:t> </w:t>
      </w:r>
    </w:p>
    <w:p w:rsidR="008364DA" w:rsidRPr="001031DF" w:rsidRDefault="008364DA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DF7150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>Калі вы ніколі не выконвалі такую працу, прапаную па</w:t>
      </w:r>
      <w:r w:rsidR="00284DB6" w:rsidRPr="001031DF">
        <w:rPr>
          <w:rFonts w:ascii="Times New Roman" w:hAnsi="Times New Roman" w:cs="Times New Roman"/>
          <w:sz w:val="28"/>
          <w:szCs w:val="28"/>
          <w:lang w:val="be-BY"/>
        </w:rPr>
        <w:t>знаёміцца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з афішамі да іншых вядомых дзіцячых фільмаў. </w:t>
      </w:r>
      <w:r w:rsidR="008B7571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На афішы звычайна змяшчаюць назву кінафільма , некалькі малюнкаў і тую інфармацыю, якая павінна зацікавіць гледачоў. 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>Увага на слайд.</w:t>
      </w:r>
      <w:r w:rsidR="00813AE2" w:rsidRPr="001031DF">
        <w:rPr>
          <w:rFonts w:ascii="Times New Roman" w:hAnsi="Times New Roman" w:cs="Times New Roman"/>
          <w:sz w:val="28"/>
          <w:szCs w:val="28"/>
          <w:lang w:val="be-BY"/>
        </w:rPr>
        <w:t>(Дэманстрацыя афіш з каменціраваннем настаўніка).</w:t>
      </w:r>
    </w:p>
    <w:p w:rsidR="00284DB6" w:rsidRPr="001031DF" w:rsidRDefault="00284DB6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i/>
          <w:sz w:val="28"/>
          <w:szCs w:val="28"/>
          <w:lang w:val="be-BY"/>
        </w:rPr>
        <w:t>Творчая праца вучняў на працягу 5 хвілін. Настаўнік падыходзіць да груп, дапамагае парадамі.</w:t>
      </w:r>
      <w:r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031DF">
        <w:rPr>
          <w:rFonts w:ascii="Times New Roman" w:hAnsi="Times New Roman" w:cs="Times New Roman"/>
          <w:i/>
          <w:sz w:val="28"/>
          <w:szCs w:val="28"/>
          <w:lang w:val="be-BY"/>
        </w:rPr>
        <w:t>Дэманстрацыя створаных афіш.</w:t>
      </w:r>
    </w:p>
    <w:p w:rsidR="00513617" w:rsidRPr="001031DF" w:rsidRDefault="00513617" w:rsidP="001031DF">
      <w:pPr>
        <w:pStyle w:val="a3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lastRenderedPageBreak/>
        <w:t>4.Падвядзенне вынікаў</w:t>
      </w:r>
    </w:p>
    <w:p w:rsidR="00813AE2" w:rsidRPr="001031DF" w:rsidRDefault="00331E46" w:rsidP="001031DF">
      <w:pPr>
        <w:pStyle w:val="a3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813AE2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зеці, я хачу сказаць </w:t>
      </w:r>
      <w:r w:rsidR="00284DB6" w:rsidRPr="001031DF">
        <w:rPr>
          <w:rFonts w:ascii="Times New Roman" w:hAnsi="Times New Roman" w:cs="Times New Roman"/>
          <w:sz w:val="28"/>
          <w:szCs w:val="28"/>
          <w:lang w:val="be-BY"/>
        </w:rPr>
        <w:t>вялікі дзякуй за работу на ўроку</w:t>
      </w:r>
      <w:r w:rsidR="00813AE2" w:rsidRPr="001031DF">
        <w:rPr>
          <w:rFonts w:ascii="Times New Roman" w:hAnsi="Times New Roman" w:cs="Times New Roman"/>
          <w:sz w:val="28"/>
          <w:szCs w:val="28"/>
          <w:lang w:val="be-BY"/>
        </w:rPr>
        <w:t xml:space="preserve"> і пажадаць вам, каб вы ніколі не забывалі шлях да сваіх родных мясцін і здымалі ў сваім жыцці толькі добрыя фільмы, якія будуць складацца толькі з добрых і цікавых кадраў вашага жыцця.</w:t>
      </w:r>
    </w:p>
    <w:p w:rsidR="00E44D80" w:rsidRPr="001031DF" w:rsidRDefault="00A04C59" w:rsidP="001031DF">
      <w:pPr>
        <w:pStyle w:val="a3"/>
        <w:numPr>
          <w:ilvl w:val="0"/>
          <w:numId w:val="1"/>
        </w:num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31DF">
        <w:rPr>
          <w:rFonts w:ascii="Times New Roman" w:hAnsi="Times New Roman" w:cs="Times New Roman"/>
          <w:sz w:val="28"/>
          <w:szCs w:val="28"/>
          <w:lang w:val="be-BY"/>
        </w:rPr>
        <w:t>Урок скончаны.</w:t>
      </w:r>
    </w:p>
    <w:sectPr w:rsidR="00E44D80" w:rsidRPr="001031DF" w:rsidSect="001031D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0DA" w:rsidRDefault="00C250DA" w:rsidP="00284DB6">
      <w:pPr>
        <w:spacing w:after="0" w:line="240" w:lineRule="auto"/>
      </w:pPr>
      <w:r>
        <w:separator/>
      </w:r>
    </w:p>
  </w:endnote>
  <w:endnote w:type="continuationSeparator" w:id="0">
    <w:p w:rsidR="00C250DA" w:rsidRDefault="00C250DA" w:rsidP="0028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9413"/>
      <w:docPartObj>
        <w:docPartGallery w:val="Page Numbers (Bottom of Page)"/>
        <w:docPartUnique/>
      </w:docPartObj>
    </w:sdtPr>
    <w:sdtEndPr/>
    <w:sdtContent>
      <w:p w:rsidR="003E7A7E" w:rsidRDefault="007A6AC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7A7E" w:rsidRDefault="003E7A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0DA" w:rsidRDefault="00C250DA" w:rsidP="00284DB6">
      <w:pPr>
        <w:spacing w:after="0" w:line="240" w:lineRule="auto"/>
      </w:pPr>
      <w:r>
        <w:separator/>
      </w:r>
    </w:p>
  </w:footnote>
  <w:footnote w:type="continuationSeparator" w:id="0">
    <w:p w:rsidR="00C250DA" w:rsidRDefault="00C250DA" w:rsidP="00284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925A0"/>
    <w:multiLevelType w:val="hybridMultilevel"/>
    <w:tmpl w:val="EDF677B8"/>
    <w:lvl w:ilvl="0" w:tplc="4C281C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3B7B"/>
    <w:multiLevelType w:val="hybridMultilevel"/>
    <w:tmpl w:val="62249300"/>
    <w:lvl w:ilvl="0" w:tplc="8B00F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A383C"/>
    <w:multiLevelType w:val="hybridMultilevel"/>
    <w:tmpl w:val="251AA9F4"/>
    <w:lvl w:ilvl="0" w:tplc="748A51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D80"/>
    <w:rsid w:val="000D0891"/>
    <w:rsid w:val="000D26DA"/>
    <w:rsid w:val="001031DF"/>
    <w:rsid w:val="00143315"/>
    <w:rsid w:val="00171A95"/>
    <w:rsid w:val="001A0527"/>
    <w:rsid w:val="001C2718"/>
    <w:rsid w:val="00284DB6"/>
    <w:rsid w:val="002A50C3"/>
    <w:rsid w:val="002B3CF6"/>
    <w:rsid w:val="002C01BC"/>
    <w:rsid w:val="003004DD"/>
    <w:rsid w:val="00331E46"/>
    <w:rsid w:val="00337F94"/>
    <w:rsid w:val="003C183D"/>
    <w:rsid w:val="003E7A7E"/>
    <w:rsid w:val="00473923"/>
    <w:rsid w:val="004A1E13"/>
    <w:rsid w:val="004F1091"/>
    <w:rsid w:val="00513617"/>
    <w:rsid w:val="00524000"/>
    <w:rsid w:val="00571CBF"/>
    <w:rsid w:val="00614298"/>
    <w:rsid w:val="00687BFF"/>
    <w:rsid w:val="006A2645"/>
    <w:rsid w:val="00730383"/>
    <w:rsid w:val="007A084C"/>
    <w:rsid w:val="007A6ACE"/>
    <w:rsid w:val="007E4DD4"/>
    <w:rsid w:val="00813AE2"/>
    <w:rsid w:val="00822C5A"/>
    <w:rsid w:val="008364DA"/>
    <w:rsid w:val="00837D22"/>
    <w:rsid w:val="008B7571"/>
    <w:rsid w:val="008F31E2"/>
    <w:rsid w:val="00926F2E"/>
    <w:rsid w:val="009A29EE"/>
    <w:rsid w:val="009A5A6E"/>
    <w:rsid w:val="00A04C59"/>
    <w:rsid w:val="00A61788"/>
    <w:rsid w:val="00B51958"/>
    <w:rsid w:val="00BA0F76"/>
    <w:rsid w:val="00C250DA"/>
    <w:rsid w:val="00C3089C"/>
    <w:rsid w:val="00C67907"/>
    <w:rsid w:val="00C82CC0"/>
    <w:rsid w:val="00CB05DE"/>
    <w:rsid w:val="00CE5563"/>
    <w:rsid w:val="00D059EE"/>
    <w:rsid w:val="00D3345B"/>
    <w:rsid w:val="00DF7150"/>
    <w:rsid w:val="00E011BC"/>
    <w:rsid w:val="00E44D80"/>
    <w:rsid w:val="00E952B6"/>
    <w:rsid w:val="00F0475E"/>
    <w:rsid w:val="00F23D2F"/>
    <w:rsid w:val="00FE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DC48-969D-AB4A-AE3B-0267300F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D22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D8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E44D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84DB6"/>
  </w:style>
  <w:style w:type="paragraph" w:styleId="a5">
    <w:name w:val="header"/>
    <w:basedOn w:val="a"/>
    <w:link w:val="a6"/>
    <w:uiPriority w:val="99"/>
    <w:semiHidden/>
    <w:unhideWhenUsed/>
    <w:rsid w:val="00284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4DB6"/>
    <w:rPr>
      <w:rFonts w:ascii="Calibri" w:eastAsia="Calibri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284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DB6"/>
    <w:rPr>
      <w:rFonts w:ascii="Calibri" w:eastAsia="Calibri" w:hAnsi="Calibri" w:cs="Calibri"/>
      <w:lang w:val="ru-RU"/>
    </w:rPr>
  </w:style>
  <w:style w:type="character" w:styleId="a9">
    <w:name w:val="Hyperlink"/>
    <w:basedOn w:val="a0"/>
    <w:uiPriority w:val="99"/>
    <w:unhideWhenUsed/>
    <w:rsid w:val="00E01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-tarask.wikipedia.org/wiki/2006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be-tarask.wikipedia.org/w/index.php?title=%D0%91%D0%B0%D0%B1%D1%80%D0%BE%D0%B2%D1%8B%D1%8F&amp;action=edit&amp;redlink=1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/>
  <cp:revision>2</cp:revision>
  <dcterms:created xsi:type="dcterms:W3CDTF">2018-05-02T20:35:00Z</dcterms:created>
  <dcterms:modified xsi:type="dcterms:W3CDTF">2018-05-02T20:35:00Z</dcterms:modified>
</cp:coreProperties>
</file>